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重庆盈朋食品有限公司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915001035905487377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重庆盈朋食品有限公司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重庆市渝中区解放东路128号P幢25-8#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重庆市江北区寸滩街道港安二路39号附1附2号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预包装食品（含冷藏冷冻食品）、散装食品的销售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重庆盈朋食品有限公司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重庆市渝中区解放东路128号P幢25-8#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重庆市江北区寸滩街道港安二路39号附1附2号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预包装食品（含冷藏冷冻食品）、散装食品的销售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