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安徽满成食品有限公司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安徽省宿州市高新区鹤山路550号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安徽省宿州市高新区鹤山路550号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18655780053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18655780053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2024-04-19 8:30:00上午至2024-04-19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糕点（ 烘烤类糕点、熟粉糕点、夹心（注心）类）的生产（许可范围内）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03.07.01;03.07.02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03.07.01,03.07.02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2024-04-17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D9C11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2024-04-17T08:45:47Z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