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0278-2022-QEO-2024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四川力合工程质量检测技术有限公司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杨珍全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915113020993858431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四川力合工程质量检测技术有限公司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南充市顺庆区潆溪镇群兴东路152号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南充市顺庆区潆溪镇群兴东路152号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Q：水利建筑设计工程勘察试验和施工质量检测；水利工程建设的原材料、中间产品、金属结构、机电设备的测量、检查、试验、度量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E：水利建筑设计工程勘察试验和施工质量检测；水利工程建设的原材料、中间产品、金属结构、机电设备的测量、检查、试验、度量所涉及场所的相关环境管理活动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O：水利建筑设计工程勘察试验和施工质量检测；水利工程建设的原材料、中间产品、金属结构、机电设备的测量、检查、试验、度量所涉及场所的相关职业健康安全管理活动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四川力合工程质量检测技术有限公司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南充市顺庆区潆溪镇群兴东路152号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南充市顺庆区潆溪镇群兴东路152号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Q：水利建筑设计工程勘察试验和施工质量检测；水利工程建设的原材料、中间产品、金属结构、机电设备的测量、检查、试验、度量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E：水利建筑设计工程勘察试验和施工质量检测；水利工程建设的原材料、中间产品、金属结构、机电设备的测量、检查、试验、度量所涉及场所的相关环境管理活动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O：水利建筑设计工程勘察试验和施工质量检测；水利工程建设的原材料、中间产品、金属结构、机电设备的测量、检查、试验、度量所涉及场所的相关职业健康安全管理活动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