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汉川鑫胜硅酸盐制品有限公司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2024年05月13日 上午至2024年05月15日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魏文亮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