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山西海德印务有限公司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山西省大同经济技术开发区装备制造产业园区云州街2267号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山西省大同经济技术开发区装备制造产业园区云州街2267号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贾东伟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18404918282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0352-6106599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2024-05-16 8:00:00上午至2024-05-16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Q：出版物的印刷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E：出版物的印刷所涉及场所的相关环境管理活动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O：出版物的印刷所涉及场所的相关职业健康安全管理活动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981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2024-05-08T07:07:28Z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