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北京中泽凯达科技有限公司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李雅静，于立秋</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