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0979-2022-QEO-2024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洪湖市鼎固商砼有限公司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9142108333188500X9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洪湖市鼎固商砼有限公司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湖北省洪湖市乌林镇松林村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湖北省洪湖市乌林镇松林村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Q：预拌混凝土、预拌砂浆的生产及销售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E：预拌混凝土、预拌砂浆的生产及销售所涉及场所的相关环境管理活动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O：预拌混凝土、预拌砂浆的生产及销售所涉及场所的相关职业健康安全管理活动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洪湖市鼎固商砼有限公司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湖北省洪湖市乌林镇松林村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湖北省洪湖市乌林镇松林村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Q：预拌混凝土、预拌砂浆的生产及销售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E：预拌混凝土、预拌砂浆的生产及销售所涉及场所的相关环境管理活动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O：预拌混凝土、预拌砂浆的生产及销售所涉及场所的相关职业健康安全管理活动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