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任丘市诚辉机械有限公司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0207-2022-Q-2024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