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20252-2024-Q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济南启航进出口有限公司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91370116MACEX8FGXB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济南启航进出口有限公司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山东省济南市莱芜区张家洼街道文化北路89号颐高创业大厦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山东省济南市莱芜区张家洼街道文化北路89号颐高创业大厦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金属材料、机械零件的销售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济南启航进出口有限公司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山东省济南市莱芜区张家洼街道文化北路89号颐高创业大厦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山东省济南市莱芜区张家洼街道文化北路89号颐高创业大厦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金属材料、机械零件的销售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