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济南启航进出口有限公司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20252-2024-Q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山东省济南市莱芜区张家洼街道文化北路89号颐高创业大厦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山东省济南市莱芜区张家洼街道文化北路89号颐高创业大厦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吴修和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15020860889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15020860889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2024年04月23日 上午至2024年04月23日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.0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锻件</w:t>
            </w:r>
            <w:r>
              <w:rPr>
                <w:sz w:val="21"/>
                <w:szCs w:val="21"/>
              </w:rPr>
              <w:t>、机械零件的销售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29.10.07;29.11.02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29.10.07,29.11.02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2024-04-16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FC2B91"/>
    <w:rsid w:val="4D550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2024-04-22T01:15:20Z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