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济南启航进出口有限公司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2024-04-22 8:00:00上午至2024-04-22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山东省济南市莱芜区张家洼街道文化北路89号颐高创业大厦</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山东省济南市莱芜区张家洼街道文化北路89号颐高创业大厦</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2024年04月23日 上午至2024年04月23日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