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济南启航进出口有限公司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20252-2024-Q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山东省济南市莱芜区张家洼街道文化北路89号颐高创业大厦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山东省济南市莱芜区张家洼街道文化北路89号颐高创业大厦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吴修和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15020860889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15020860889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2024-04-22 8:00:00上午至2024-04-22 12:00:00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金属材料、机械零件的销售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29.10.07;29.11.02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马焕秋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2022-N1QMS-1296764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29.10.07,29.11.02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15966077050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2024-04-16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88F53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2024-04-16T05:33:44Z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