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沈阳市方园化工机械厂</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0732-2022-2024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0732-2022-2024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沈阳市方园化工机械厂</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常琪</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ISC-2022-1335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2027-06-01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