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唐山康特齐兴机械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刘本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