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江苏鼎顺检测有限公司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2024年05月04日 上午至2024年05月05日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盐城市大丰区开发区阀门工业园内5幢、6幢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盐城市大丰区开发区阀门工业园内5幢、6幢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