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江苏鼎顺检测有限公司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林郁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2024年05月04日 上午至2024年05月05日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陈达林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