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10329-2024-QEO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北京华安波瑞达安全科技有限公司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91110105783242769T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北京华安波瑞达安全科技有限公司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北京市朝阳区北苑路170号3号楼7层1单元801号319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北京市朝阳区来广营西路国创产业园6号楼1层109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Q：认可：仪器仪表、机械设备、电子产品、交通及公共管理用金属标牌的销售，机械设备维护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未认可：图文设计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E：仪器仪表、机械设备、电子产品、交通及公共管理用金属标牌的销售，图文设计，机械设备维护所涉及场所的相关环境管理活动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O：仪器仪表、机械设备、电子产品、交通及公共管理用金属标牌的销售，图文设计，机械设备维护所涉及场所的相关职业健康安全管理活动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北京华安波瑞达安全科技有限公司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北京市朝阳区北苑路170号3号楼7层1单元801号319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北京市朝阳区来广营西路国创产业园6号楼1层109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Q：认可：仪器仪表、机械设备、电子产品、交通及公共管理用金属标牌的销售，机械设备维护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未认可：图文设计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E：仪器仪表、机械设备、电子产品、交通及公共管理用金属标牌的销售，图文设计，机械设备维护所涉及场所的相关环境管理活动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O：仪器仪表、机械设备、电子产品、交通及公共管理用金属标牌的销售，图文设计，机械设备维护所涉及场所的相关职业健康安全管理活动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