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北京华安波瑞达安全科技有限公司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李雅静，贾海平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2024-04-21 8:30:00上午至2024-04-21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北京市朝阳区北苑路170号3号楼7层1单元801号319</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北京市朝阳区来广营西路国创产业园6号楼1层109</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2024年04月23日 上午至2024年04月24日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