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甘肃同盛水泥制品有限公司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甘肃省定西市临洮县中铺镇中铺工业园区西北金泽孵化园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甘肃省定西市临洮县中铺镇中铺工业园区西北金泽孵化园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18293836969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18293836969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环形混凝土电杆的生产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0430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2024-04-13T01:29:10Z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