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讯天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QC1D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讯天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良乡凯旋大街建设路18号-D1323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房山区良乡凯旋大街建设路18号-D1323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（微波产品）的研发及销售；仪器仪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讯天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良乡凯旋大街建设路18号-D1323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北清路王府街10号院菊园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（微波产品）的研发及销售；仪器仪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