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北京讯天技术有限公司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2024-04-17 8:30:00上午至2024-04-17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北京市房山区良乡凯旋大街建设路18号-D13237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北京市昌平区北清路王府街10号院菊园11号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2024年04月24日 上午至2024年04月24日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