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北京讯天技术有限公司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北京市房山区良乡凯旋大街建设路18号-D13237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北京市昌平区北清路王府街10号院菊园11号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潘贺春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13772083825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13772083825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2024-04-17 8:30:00至2024-04-17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电子产品（微波产品）的研发及销售；仪器仪表的销售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19.03.00;29.10.07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19.03.00,29.10.07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7DF79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2024-04-12T07:32:00Z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