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405-2023-Q 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淳化县丝路兴淳农业发展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430MA7KEKL53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淳化县丝路兴淳农业发展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咸阳市淳化县十里源镇十里源村现代农业产业园区007号[多址]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陕西省咸阳市淳化县十里塬镇十里塬村现代农业产业园区007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资质范围内方便食品（方便饸饹、臊子面、方便面制品）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淳化县丝路兴淳农业发展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咸阳市淳化县十里源镇十里源村现代农业产业园区007号[多址]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咸阳市淳化县十里塬镇十里塬村现代农业产业园区007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资质范围内方便食品（方便饸饹、臊子面、方便面制品）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