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江西长荣实业有限公司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杨思远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15679097257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1512204557@qq.com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Q:宠物日用品的生产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12.04.02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牛晓光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2025-N1QMS-1237458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18201271233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283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牛晓光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839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