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嘉兴藤飞精工科技有限公司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10293-2024-QE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浙江省嘉兴市平湖市经济技术开发区新兴二路988号7幢102室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浙江省嘉兴市平湖市经济技术开发区新兴二路988号7幢102室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苑士娜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15857345145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0573-85085617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2024-04-19 8:00:00至2024-04-19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Q：数控自动化设备的生产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E：数控自动化设备的生产所涉及场所的相关环境管理活动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C73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2024-04-15T06:29:10Z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