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舟山市智达国际集装箱储运有限公司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913309013278207641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舟山市智达国际集装箱储运有限公司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浙江省舟山市定海区双桥街道临港村马鞍山 12号A区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浙江省舟山市定海区双桥街道临港村马鞍山 12号A区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Q：货物专用运输（集装箱）、经营性危险货物道路运输（许可范围内）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E：货物专用运输（集装箱）、经营性危险货物道路运输（许可范围内）所涉及场所的相关环境管理活动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O：货物专用运输（集装箱）、经营性危险货物道路运输（许可范围内）所涉及场所的相关职业健康安全管理活动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舟山市智达国际集装箱储运有限公司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浙江省舟山市定海区双桥街道临港村马鞍山 12号A区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浙江省舟山市定海区双桥街道临港村马鞍山 12号A区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Q：货物专用运输（集装箱）、经营性危险货物道路运输（许可范围内）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E：货物专用运输（集装箱）、经营性危险货物道路运输（许可范围内）所涉及场所的相关环境管理活动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O：货物专用运输（集装箱）、经营性危险货物道路运输（许可范围内）所涉及场所的相关职业健康安全管理活动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