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舟山市智达国际集装箱储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9 8:30:00上午至2024-05-10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