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舟山市智达国际集装箱储运有限公司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10327-2024-QEO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2024年05月11日 上午至2024年05月14日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2024-05-09 8:30:00上午至2024-05-10 12:00:00上午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舟山市智达国际集装箱储运有限公司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