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舟山市智达国际集装箱储运有限公司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曾正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2024-05-09 8:30:00上午至2024-05-10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浙江省舟山市定海区双桥街道临港村马鞍山 12号A区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浙江省舟山市定海区双桥街道临港村马鞍山 12号A区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2024年05月11日 上午至2024年05月14日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