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舟山市智达国际集装箱储运有限公司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陈益明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