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舟山市智达国际集装箱储运有限公司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浙江省舟山市定海区双桥街道临港村马鞍山 12号A区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浙江省舟山市定海区双桥街道临港村马鞍山 12号A区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姜凤琼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13666702373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0580-2119005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2024-05-09 8:30:00上午至2024-05-10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Q：货物专用运输（集装箱）、经营性危险货物道路运输（许可范围内）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E：货物专用运输（集装箱）、经营性危险货物道路运输（许可范围内）所涉及场所的相关环境管理活动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O：货物专用运输（集装箱）、经营性危险货物道路运输（许可范围内）所涉及场所的相关职业健康安全管理活动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D56B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2024-05-09T00:45:44Z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