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湖州美林环保设备有限公司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10290-2024-Q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浙江省湖州市龙王山路1236号3幢 A506室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浙江省湖州市龙王山路1236号3幢 A506室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13857275517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13857275517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2024-04-19 13:00:00上午至2024-04-19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环保设备、纯水及中水回用成套设备销售、安装、维修、保养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18.08.00;18.09.00;29.10.07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2024-04-15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21C56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2024-04-15T07:44:42Z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