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湖州美谱生物科技有限公司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10289-2024-Q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浙江省湖州市青铜路699号3幢A506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浙江省湖州市青铜路699号3幢A506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15967211661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15967211661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2024-04-19 8:00:00至2024-04-19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化工产品销售(不含许可类化工产品)，食品添加剂销售，饲料添加剂销售，药用辅料销售，货物进出口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29.11.05;29.12.00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002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2024-04-15T07:29:46Z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