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2020年05月11日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C92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2020-05-09T13:26:35Z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