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张家口市盛达煤矿机械有限公司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张家口市产业集聚区煤机路10-2号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张家口市产业集聚区煤机路10-2号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王爱宝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18032341815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18032341815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2024年04月16日 上午至2024年04月17日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煤机配件的制造和修理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18.05.02;18.08.00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刘本胜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2021-N1QMS-1274202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18.05.02,18.08.00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13889825453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B694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2024-04-12T01:13:58Z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