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张家口市盛达煤矿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刘本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5 8:00:00上午至2024-04-1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张家口市产业集聚区煤机路1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张家口市产业集聚区煤机路1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6日 上午至2024年04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