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泊头市乐迪环保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947X6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泊头市乐迪环保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洼里王镇莫家八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泊头市洼里王镇莫家八里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及配件的研发、制造和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研发、制造和安装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研发、制造和安装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泊头市乐迪环保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洼里王镇莫家八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洼里王镇莫家八里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及配件的研发、制造和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研发、制造和安装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研发、制造和安装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