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博奥汉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4 9:00:00上午至2024-04-14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延庆区康庄镇天庆路17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房山区窦店镇京南嘉园4号楼4单元4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5日 上午至2024年04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