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西安纽克利核科技有限公司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20241-2024-Q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2024年04月23日 上午至2024年04月23日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西安纽克利核科技有限公司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