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20242-2024-EO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北京今朝在线科技有限公司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91110111686938131F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北京今朝在线科技有限公司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北京市房山区良乡长虹西路翠柳东街1号-1081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北京市朝阳区建国路93号院万达广场6号楼3201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E：数据处理技术服务所涉及场所的相关环境管理活动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O：数据处理技术服务所涉及场所的相关职业健康安全管理活动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北京今朝在线科技有限公司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北京市房山区良乡长虹西路翠柳东街1号-1081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北京市朝阳区建国路93号院万达广场6号楼3201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E：数据处理技术服务所涉及场所的相关环境管理活动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O：数据处理技术服务所涉及场所的相关职业健康安全管理活动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