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新晖测控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42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启东市惠萍镇新晖路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陆新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启东市惠萍镇新晖路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宇翔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1657252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1657252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液位计、物业开关及相关附件的设计、制造、销售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9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9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