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盐山亚汇管业有限公司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下午至2024年04月24日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2024-04-21 8:30:00下午至2024-04-21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盐山亚汇管业有限公司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