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盐山亚汇管业有限公司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2024年04月22日 下午至2024年04月24日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高国飞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