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福澈研磨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1日 上午至2024年05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余志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