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福澈研磨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01日 上午至2024年05月0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余志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