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石家庄福澈研磨科技有限公司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正定县恒州南街151号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石家庄正定车站西街深国际智慧港A10-10108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余志红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15131161615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15131161615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2024-04-30 8:30:00上午至2024-04-30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未认可：研磨材料的开发；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认可：磨料磨具的销售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C06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2024-04-29T03:34:25Z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