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1289-2021-QJEO-2024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河北宏远电力建设有限公司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91130400674170575J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河北宏远电力建设有限公司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河北省邯郸市丛台区联兴巷8号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河北省邯郸市丛台区联兴巷8号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EC：资质范围内房屋建筑施工总承包、电力工程施工总承包、不分专业施工劳务服务、资质范围内的承装（修、试）电力设施服务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E：资质范围内房屋建筑施工总承包、电力工程施工总承包、不分专业施工劳务服务、资质范围内的承装（修、试）电力设施服务所涉及场所的相关环境管理活动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O：资质范围内房屋建筑施工总承包、电力工程施工总承包、不分专业施工劳务服务、资质范围内的承装（修、试）电力设施服务所涉及场所的相关职业健康安全管理活动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河北宏远电力建设有限公司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河北省邯郸市丛台区联兴巷8号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河北省邯郸市丛台区联兴巷8号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EC：资质范围内房屋建筑施工总承包、电力工程施工总承包、不分专业施工劳务服务、资质范围内的承装（修、试）电力设施服务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E：资质范围内房屋建筑施工总承包、电力工程施工总承包、不分专业施工劳务服务、资质范围内的承装（修、试）电力设施服务所涉及场所的相关环境管理活动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O：资质范围内房屋建筑施工总承包、电力工程施工总承包、不分专业施工劳务服务、资质范围内的承装（修、试）电力设施服务所涉及场所的相关职业健康安全管理活动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