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任丘市荣昌石油机械设备制造有限公司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0022-2019-2020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0022-2019-2020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任丘市荣昌石油机械设备制造有限公司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刘庆来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2020年05月12日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