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漕萃工控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06604327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漕萃工控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石化卫清西路1391号第7幢44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闵行区龙吴路3199号6号楼2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遥控器、车载影像、倒车雷达、工程车辆控制系统研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漕萃工控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石化卫清西路1391号第7幢44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龙吴路3199号6号楼2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遥控器、车载影像、倒车雷达、工程车辆控制系统研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