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北京中电奥科电气技术有限公司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91110108670585204G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北京中电奥科电气技术有限公司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北京市大兴区鼎利路10号院16号楼3层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北京市大兴区鼎利路10号院16号楼3层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Q：消防应急照明和疏散指示设备的研发、组装、销售（3C产品限有效证书范围内）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E：消防应急照明和疏散指示设备的研发、组装、销售（3C产品限有效证书范围内）所涉及场所的相关环境管理活动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O：消防应急照明和疏散指示设备的研发、组装、销售（3C产品限有效证书范围内）所涉及场所的相关职业健康安全管理活动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北京中电奥科电气技术有限公司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北京市大兴区鼎利路10号院16号楼3层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北京市大兴区鼎利路10号院16号楼3层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Q：消防应急照明和疏散指示设备的研发、组装、销售（3C产品限有效证书范围内）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E：消防应急照明和疏散指示设备的研发、组装、销售（3C产品限有效证书范围内）所涉及场所的相关环境管理活动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O：消防应急照明和疏散指示设备的研发、组装、销售（3C产品限有效证书范围内）所涉及场所的相关职业健康安全管理活动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